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6C04" w14:textId="3ADF0591" w:rsidR="00512BDC" w:rsidRPr="00161B30" w:rsidRDefault="00512BDC" w:rsidP="00512BDC">
      <w:pPr>
        <w:jc w:val="right"/>
        <w:rPr>
          <w:color w:val="FF0000"/>
          <w:sz w:val="16"/>
          <w:szCs w:val="16"/>
        </w:rPr>
      </w:pPr>
      <w:r w:rsidRPr="00161B30">
        <w:rPr>
          <w:rFonts w:hint="eastAsia"/>
          <w:color w:val="FF0000"/>
          <w:sz w:val="16"/>
          <w:szCs w:val="16"/>
        </w:rPr>
        <w:t>令和３年</w:t>
      </w:r>
      <w:r w:rsidR="00161B30" w:rsidRPr="00161B30">
        <w:rPr>
          <w:rFonts w:hint="eastAsia"/>
          <w:color w:val="FF0000"/>
          <w:sz w:val="16"/>
          <w:szCs w:val="16"/>
        </w:rPr>
        <w:t>10</w:t>
      </w:r>
      <w:r w:rsidRPr="00161B30">
        <w:rPr>
          <w:rFonts w:hint="eastAsia"/>
          <w:color w:val="FF0000"/>
          <w:sz w:val="16"/>
          <w:szCs w:val="16"/>
        </w:rPr>
        <w:t>月</w:t>
      </w:r>
      <w:r w:rsidR="00161B30" w:rsidRPr="00161B30">
        <w:rPr>
          <w:rFonts w:hint="eastAsia"/>
          <w:color w:val="FF0000"/>
          <w:sz w:val="16"/>
          <w:szCs w:val="16"/>
        </w:rPr>
        <w:t>8</w:t>
      </w:r>
      <w:r w:rsidRPr="00161B30">
        <w:rPr>
          <w:rFonts w:hint="eastAsia"/>
          <w:color w:val="FF0000"/>
          <w:sz w:val="16"/>
          <w:szCs w:val="16"/>
        </w:rPr>
        <w:t>日</w:t>
      </w:r>
    </w:p>
    <w:p w14:paraId="4B613402" w14:textId="0FBE0315" w:rsidR="00512BDC" w:rsidRDefault="00512BDC" w:rsidP="00512BDC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各位</w:t>
      </w:r>
    </w:p>
    <w:p w14:paraId="0788F1E8" w14:textId="22E9EE55" w:rsidR="00512BDC" w:rsidRPr="00512BDC" w:rsidRDefault="00512BDC" w:rsidP="00512BDC">
      <w:pPr>
        <w:jc w:val="right"/>
        <w:rPr>
          <w:sz w:val="28"/>
          <w:szCs w:val="28"/>
        </w:rPr>
      </w:pPr>
      <w:r w:rsidRPr="00512BDC">
        <w:rPr>
          <w:rFonts w:hint="eastAsia"/>
          <w:sz w:val="28"/>
          <w:szCs w:val="28"/>
        </w:rPr>
        <w:t>新潟県ソフトボール協会</w:t>
      </w:r>
    </w:p>
    <w:p w14:paraId="0368E4DC" w14:textId="53CC4F74" w:rsidR="00512BDC" w:rsidRPr="00512BDC" w:rsidRDefault="005C25AC" w:rsidP="00512BD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会長</w:t>
      </w:r>
      <w:r w:rsidR="00512BDC" w:rsidRPr="00512BDC">
        <w:rPr>
          <w:rFonts w:hint="eastAsia"/>
          <w:sz w:val="28"/>
          <w:szCs w:val="28"/>
        </w:rPr>
        <w:t xml:space="preserve">　　關川　正義</w:t>
      </w:r>
    </w:p>
    <w:p w14:paraId="3A35F4BA" w14:textId="649AFD95" w:rsidR="00512BDC" w:rsidRPr="00512BDC" w:rsidRDefault="00512BDC" w:rsidP="00512BDC">
      <w:pPr>
        <w:jc w:val="right"/>
        <w:rPr>
          <w:sz w:val="20"/>
          <w:szCs w:val="20"/>
        </w:rPr>
      </w:pPr>
      <w:r w:rsidRPr="00512BDC">
        <w:rPr>
          <w:rFonts w:hint="eastAsia"/>
          <w:sz w:val="20"/>
          <w:szCs w:val="20"/>
        </w:rPr>
        <w:t>＜公印省略＞</w:t>
      </w:r>
    </w:p>
    <w:p w14:paraId="4AC0FA5E" w14:textId="5F081D15" w:rsidR="00512BDC" w:rsidRPr="00161B30" w:rsidRDefault="00512BDC" w:rsidP="00512BDC">
      <w:pPr>
        <w:jc w:val="center"/>
        <w:rPr>
          <w:color w:val="FF0000"/>
          <w:sz w:val="36"/>
          <w:szCs w:val="36"/>
        </w:rPr>
      </w:pPr>
      <w:r w:rsidRPr="00161B30">
        <w:rPr>
          <w:rFonts w:hint="eastAsia"/>
          <w:color w:val="FF0000"/>
          <w:sz w:val="36"/>
          <w:szCs w:val="36"/>
        </w:rPr>
        <w:t>スタートコーチ</w:t>
      </w:r>
      <w:r w:rsidR="00D64CF4" w:rsidRPr="00161B30">
        <w:rPr>
          <w:rFonts w:hint="eastAsia"/>
          <w:color w:val="FF0000"/>
          <w:sz w:val="36"/>
          <w:szCs w:val="36"/>
        </w:rPr>
        <w:t>養成講習会</w:t>
      </w:r>
      <w:r w:rsidRPr="00161B30">
        <w:rPr>
          <w:rFonts w:hint="eastAsia"/>
          <w:color w:val="FF0000"/>
          <w:sz w:val="36"/>
          <w:szCs w:val="36"/>
        </w:rPr>
        <w:t>開催案内</w:t>
      </w:r>
      <w:r w:rsidR="00161B30" w:rsidRPr="00161B30">
        <w:rPr>
          <w:rFonts w:hint="eastAsia"/>
          <w:color w:val="FF0000"/>
          <w:sz w:val="36"/>
          <w:szCs w:val="36"/>
        </w:rPr>
        <w:t>訂正版</w:t>
      </w:r>
    </w:p>
    <w:p w14:paraId="53133D4B" w14:textId="7B5BE3B4" w:rsidR="00512BDC" w:rsidRPr="00D64CF4" w:rsidRDefault="005C25AC" w:rsidP="005C25AC">
      <w:pPr>
        <w:ind w:firstLineChars="100" w:firstLine="210"/>
        <w:jc w:val="left"/>
        <w:rPr>
          <w:szCs w:val="21"/>
        </w:rPr>
      </w:pPr>
      <w:r w:rsidRPr="00D64CF4">
        <w:rPr>
          <w:rFonts w:hint="eastAsia"/>
          <w:szCs w:val="21"/>
        </w:rPr>
        <w:t>秋涼の候　皆様方から当協会にご尽力感謝申し上げます。</w:t>
      </w:r>
    </w:p>
    <w:p w14:paraId="0F3B6582" w14:textId="4F3FC1E5" w:rsidR="005C25AC" w:rsidRPr="00D64CF4" w:rsidRDefault="005C25AC" w:rsidP="00512BDC">
      <w:pPr>
        <w:jc w:val="left"/>
        <w:rPr>
          <w:szCs w:val="21"/>
        </w:rPr>
      </w:pPr>
      <w:r w:rsidRPr="00D64CF4">
        <w:rPr>
          <w:rFonts w:hint="eastAsia"/>
          <w:szCs w:val="21"/>
        </w:rPr>
        <w:t>さて　来年度に向けた標記資格の受講を下記に開催いたします。</w:t>
      </w:r>
    </w:p>
    <w:p w14:paraId="75EB41A1" w14:textId="77777777" w:rsidR="005C25AC" w:rsidRDefault="005C25AC" w:rsidP="005C25AC">
      <w:pPr>
        <w:pStyle w:val="a9"/>
      </w:pPr>
      <w:r>
        <w:rPr>
          <w:rFonts w:hint="eastAsia"/>
        </w:rPr>
        <w:t>記</w:t>
      </w:r>
    </w:p>
    <w:p w14:paraId="5D41BFB6" w14:textId="62CE4AAC" w:rsidR="005C25AC" w:rsidRPr="00C81254" w:rsidRDefault="005C25AC" w:rsidP="005C25AC">
      <w:pPr>
        <w:rPr>
          <w:sz w:val="24"/>
          <w:szCs w:val="24"/>
        </w:rPr>
      </w:pPr>
      <w:r w:rsidRPr="00C81254">
        <w:rPr>
          <w:rFonts w:hint="eastAsia"/>
          <w:sz w:val="24"/>
          <w:szCs w:val="24"/>
        </w:rPr>
        <w:t>開催定日：令和３年１２月１２日（日）</w:t>
      </w:r>
    </w:p>
    <w:p w14:paraId="2873EA21" w14:textId="0D54E87F" w:rsidR="005C25AC" w:rsidRPr="00C81254" w:rsidRDefault="005C25AC" w:rsidP="005C25AC">
      <w:pPr>
        <w:rPr>
          <w:sz w:val="24"/>
          <w:szCs w:val="24"/>
        </w:rPr>
      </w:pPr>
      <w:r w:rsidRPr="00C81254">
        <w:rPr>
          <w:rFonts w:hint="eastAsia"/>
          <w:sz w:val="24"/>
          <w:szCs w:val="24"/>
        </w:rPr>
        <w:t>開催時間：午前９時～１７時まで</w:t>
      </w:r>
    </w:p>
    <w:p w14:paraId="0D67FF0C" w14:textId="412DBE8F" w:rsidR="005C25AC" w:rsidRPr="00C81254" w:rsidRDefault="005C25AC" w:rsidP="005C25AC">
      <w:pPr>
        <w:rPr>
          <w:sz w:val="24"/>
          <w:szCs w:val="24"/>
        </w:rPr>
      </w:pPr>
      <w:r w:rsidRPr="00C81254">
        <w:rPr>
          <w:rFonts w:hint="eastAsia"/>
          <w:sz w:val="24"/>
          <w:szCs w:val="24"/>
        </w:rPr>
        <w:t>会　　場：</w:t>
      </w:r>
      <w:r w:rsidR="00C81254" w:rsidRPr="00C81254">
        <w:rPr>
          <w:rFonts w:hint="eastAsia"/>
          <w:sz w:val="24"/>
          <w:szCs w:val="24"/>
        </w:rPr>
        <w:t>燕市中央公民館</w:t>
      </w:r>
      <w:r w:rsidR="004A1CC6">
        <w:rPr>
          <w:rFonts w:hint="eastAsia"/>
          <w:sz w:val="24"/>
          <w:szCs w:val="24"/>
        </w:rPr>
        <w:t>２</w:t>
      </w:r>
      <w:r w:rsidR="00C81254" w:rsidRPr="00C81254">
        <w:rPr>
          <w:rFonts w:hint="eastAsia"/>
          <w:sz w:val="24"/>
          <w:szCs w:val="24"/>
        </w:rPr>
        <w:t>階</w:t>
      </w:r>
      <w:r w:rsidR="004A1CC6">
        <w:rPr>
          <w:rFonts w:hint="eastAsia"/>
          <w:sz w:val="24"/>
          <w:szCs w:val="24"/>
        </w:rPr>
        <w:t>会議室（午前）</w:t>
      </w:r>
    </w:p>
    <w:p w14:paraId="409AF613" w14:textId="12F445C6" w:rsidR="00C81254" w:rsidRDefault="00C81254" w:rsidP="005C25AC">
      <w:pPr>
        <w:rPr>
          <w:sz w:val="24"/>
          <w:szCs w:val="24"/>
        </w:rPr>
      </w:pPr>
      <w:r w:rsidRPr="00C81254">
        <w:rPr>
          <w:rFonts w:hint="eastAsia"/>
          <w:sz w:val="24"/>
          <w:szCs w:val="24"/>
        </w:rPr>
        <w:t xml:space="preserve">　　　　　燕市水道町１丁目３－２８（電話：0256-63-7001）</w:t>
      </w:r>
    </w:p>
    <w:p w14:paraId="40257DE5" w14:textId="0166A910" w:rsidR="004A1CC6" w:rsidRDefault="004A1CC6" w:rsidP="005C25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午後の会場：スポーツランド燕（室内練習場）</w:t>
      </w:r>
    </w:p>
    <w:p w14:paraId="5A707E96" w14:textId="22B104B0" w:rsidR="004A1CC6" w:rsidRPr="00C81254" w:rsidRDefault="004A1CC6" w:rsidP="005C25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燕市小牧837-1（電話：0256-66-1800）</w:t>
      </w:r>
    </w:p>
    <w:p w14:paraId="478D5A40" w14:textId="74C0933D" w:rsidR="00C81254" w:rsidRPr="002B5DC3" w:rsidRDefault="00C81254" w:rsidP="005C25AC">
      <w:pPr>
        <w:rPr>
          <w:color w:val="FF0000"/>
          <w:szCs w:val="21"/>
        </w:rPr>
      </w:pPr>
      <w:r w:rsidRPr="002B5DC3">
        <w:rPr>
          <w:rFonts w:hint="eastAsia"/>
          <w:color w:val="FF0000"/>
          <w:szCs w:val="21"/>
        </w:rPr>
        <w:t>受講料等</w:t>
      </w:r>
      <w:r w:rsidR="00D64CF4" w:rsidRPr="002B5DC3">
        <w:rPr>
          <w:rFonts w:hint="eastAsia"/>
          <w:color w:val="FF0000"/>
          <w:szCs w:val="21"/>
        </w:rPr>
        <w:t>の詳細</w:t>
      </w:r>
      <w:r w:rsidRPr="002B5DC3">
        <w:rPr>
          <w:rFonts w:hint="eastAsia"/>
          <w:color w:val="FF0000"/>
          <w:szCs w:val="21"/>
        </w:rPr>
        <w:t>は、参加申込書を参照してください。</w:t>
      </w:r>
    </w:p>
    <w:p w14:paraId="09CF3DDC" w14:textId="77777777" w:rsidR="005B4822" w:rsidRPr="002B5DC3" w:rsidRDefault="00D64CF4" w:rsidP="005C25AC">
      <w:pPr>
        <w:rPr>
          <w:color w:val="FF0000"/>
          <w:szCs w:val="21"/>
        </w:rPr>
      </w:pPr>
      <w:r w:rsidRPr="002B5DC3">
        <w:rPr>
          <w:rFonts w:hint="eastAsia"/>
          <w:color w:val="FF0000"/>
          <w:szCs w:val="21"/>
        </w:rPr>
        <w:t>基本登録料：10000円/4年間</w:t>
      </w:r>
      <w:r w:rsidR="005B4822" w:rsidRPr="002B5DC3">
        <w:rPr>
          <w:rFonts w:hint="eastAsia"/>
          <w:color w:val="FF0000"/>
          <w:szCs w:val="21"/>
        </w:rPr>
        <w:t>・</w:t>
      </w:r>
      <w:r w:rsidRPr="002B5DC3">
        <w:rPr>
          <w:rFonts w:hint="eastAsia"/>
          <w:color w:val="FF0000"/>
          <w:szCs w:val="21"/>
        </w:rPr>
        <w:t>資格別登録料：10000円/4年間</w:t>
      </w:r>
    </w:p>
    <w:p w14:paraId="15A09200" w14:textId="7C0DA8FA" w:rsidR="00D64CF4" w:rsidRPr="002B5DC3" w:rsidRDefault="00D64CF4" w:rsidP="005C25AC">
      <w:pPr>
        <w:rPr>
          <w:color w:val="FF0000"/>
          <w:szCs w:val="21"/>
        </w:rPr>
      </w:pPr>
      <w:r w:rsidRPr="002B5DC3">
        <w:rPr>
          <w:rFonts w:hint="eastAsia"/>
          <w:color w:val="FF0000"/>
          <w:szCs w:val="21"/>
        </w:rPr>
        <w:t>初期登録手数料：3000円/1資格</w:t>
      </w:r>
    </w:p>
    <w:p w14:paraId="3318853E" w14:textId="39AE76C3" w:rsidR="004A1CC6" w:rsidRPr="002B5DC3" w:rsidRDefault="004A1CC6" w:rsidP="005C25AC">
      <w:pPr>
        <w:rPr>
          <w:color w:val="FF0000"/>
          <w:szCs w:val="21"/>
        </w:rPr>
      </w:pPr>
      <w:r w:rsidRPr="002B5DC3">
        <w:rPr>
          <w:rFonts w:hint="eastAsia"/>
          <w:color w:val="FF0000"/>
          <w:szCs w:val="21"/>
        </w:rPr>
        <w:t>受講料：10000円（１２月１２日受付でお支払いをお願いいたします）</w:t>
      </w:r>
    </w:p>
    <w:p w14:paraId="750EEC55" w14:textId="7C058AD4" w:rsidR="004A1CC6" w:rsidRPr="002B5DC3" w:rsidRDefault="004A1CC6" w:rsidP="005C25AC">
      <w:pPr>
        <w:rPr>
          <w:color w:val="FF0000"/>
          <w:szCs w:val="21"/>
        </w:rPr>
      </w:pPr>
      <w:r w:rsidRPr="002B5DC3">
        <w:rPr>
          <w:rFonts w:hint="eastAsia"/>
          <w:color w:val="FF0000"/>
          <w:szCs w:val="21"/>
        </w:rPr>
        <w:t>※4年事に更新料として20000円かかります。</w:t>
      </w:r>
    </w:p>
    <w:p w14:paraId="7BABF095" w14:textId="39E944DA" w:rsidR="004A1CC6" w:rsidRPr="002B5DC3" w:rsidRDefault="004A1CC6" w:rsidP="005C25AC">
      <w:pPr>
        <w:rPr>
          <w:color w:val="FF0000"/>
          <w:szCs w:val="21"/>
        </w:rPr>
      </w:pPr>
      <w:r w:rsidRPr="002B5DC3">
        <w:rPr>
          <w:rFonts w:hint="eastAsia"/>
          <w:color w:val="FF0000"/>
          <w:szCs w:val="21"/>
        </w:rPr>
        <w:t xml:space="preserve">　初年度は登録料等で23000円（合格通知がきたら</w:t>
      </w:r>
      <w:r w:rsidR="002B5DC3" w:rsidRPr="002B5DC3">
        <w:rPr>
          <w:rFonts w:hint="eastAsia"/>
          <w:color w:val="FF0000"/>
          <w:szCs w:val="21"/>
        </w:rPr>
        <w:t>支払いをして下さい）</w:t>
      </w:r>
    </w:p>
    <w:p w14:paraId="419ABBB5" w14:textId="6E84D1B3" w:rsidR="00D64CF4" w:rsidRPr="004A1CC6" w:rsidRDefault="00D64CF4" w:rsidP="005C25AC">
      <w:pPr>
        <w:rPr>
          <w:szCs w:val="21"/>
        </w:rPr>
      </w:pPr>
      <w:r w:rsidRPr="004A1CC6">
        <w:rPr>
          <w:rFonts w:hint="eastAsia"/>
          <w:szCs w:val="21"/>
        </w:rPr>
        <w:t>申し込み締め切りは：令和3年10月25日（月）</w:t>
      </w:r>
    </w:p>
    <w:p w14:paraId="341E0F6E" w14:textId="62B36483" w:rsidR="005B4822" w:rsidRPr="004A1CC6" w:rsidRDefault="005B4822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/>
          <w:kern w:val="0"/>
          <w:szCs w:val="21"/>
        </w:rPr>
        <w:t>受講希望者は日本スポーツ協会の指導者マイページより本受講申込みを行う旨記載しましたが、その際に必要となる</w:t>
      </w:r>
    </w:p>
    <w:p w14:paraId="0042CD60" w14:textId="77777777" w:rsidR="005B4822" w:rsidRPr="004A1CC6" w:rsidRDefault="005B4822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/>
          <w:kern w:val="0"/>
          <w:szCs w:val="21"/>
        </w:rPr>
        <w:t>「認証コード」をお知らせいたします。</w:t>
      </w:r>
    </w:p>
    <w:p w14:paraId="713DCA29" w14:textId="77777777" w:rsidR="005B4822" w:rsidRPr="004A1CC6" w:rsidRDefault="005B4822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lastRenderedPageBreak/>
        <w:t>認証コード：jsa2021sc</w:t>
      </w:r>
    </w:p>
    <w:p w14:paraId="043FF1D1" w14:textId="77777777" w:rsidR="005B4822" w:rsidRPr="004A1CC6" w:rsidRDefault="005B4822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本受講申込みの案内をする際にこちらの認証コードを</w:t>
      </w:r>
      <w:r w:rsidRPr="004A1CC6">
        <w:rPr>
          <w:rFonts w:asciiTheme="minorEastAsia" w:hAnsiTheme="minorEastAsia" w:cs="Arial"/>
          <w:kern w:val="0"/>
          <w:szCs w:val="21"/>
        </w:rPr>
        <w:t>受講希望者へお知らせ</w:t>
      </w:r>
    </w:p>
    <w:p w14:paraId="242CA2F6" w14:textId="36F87519" w:rsidR="005B4822" w:rsidRPr="004A1CC6" w:rsidRDefault="005B4822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/>
          <w:kern w:val="0"/>
          <w:szCs w:val="21"/>
        </w:rPr>
        <w:t>いただきますようお願い申し上げます。</w:t>
      </w:r>
    </w:p>
    <w:p w14:paraId="74B11187" w14:textId="4828E5FB" w:rsidR="00BA41CC" w:rsidRPr="004A1CC6" w:rsidRDefault="00BA41CC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尚　受講希望者は、必ず所属支部事務局長・委員長さんに、名前・フリガナ・生年月日・</w:t>
      </w:r>
    </w:p>
    <w:p w14:paraId="640BAEC4" w14:textId="06CBB594" w:rsidR="00BA41CC" w:rsidRPr="004A1CC6" w:rsidRDefault="00BA41CC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通便番号・住所・電話番号を申し出ること、この情報を所属支部事務局長・委員長さんは</w:t>
      </w:r>
    </w:p>
    <w:p w14:paraId="500194C1" w14:textId="2090DA9D" w:rsidR="00BA41CC" w:rsidRPr="004A1CC6" w:rsidRDefault="00BA41CC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新潟県協会事務局に返信願います。</w:t>
      </w:r>
    </w:p>
    <w:p w14:paraId="0A39E0BF" w14:textId="77777777" w:rsidR="00BA41CC" w:rsidRPr="00347C0B" w:rsidRDefault="00BA41CC" w:rsidP="005B4822">
      <w:pPr>
        <w:widowControl/>
        <w:jc w:val="left"/>
        <w:rPr>
          <w:rFonts w:asciiTheme="minorEastAsia" w:hAnsiTheme="minorEastAsia" w:cs="Arial"/>
          <w:color w:val="00B050"/>
          <w:kern w:val="0"/>
          <w:szCs w:val="21"/>
        </w:rPr>
      </w:pPr>
    </w:p>
    <w:p w14:paraId="7E377F82" w14:textId="77777777" w:rsidR="00BA41CC" w:rsidRPr="004A1CC6" w:rsidRDefault="00BA41CC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また　指導者対象講習会がなくなりますので、今年の１２月１２日（日）スタートコーチ</w:t>
      </w:r>
    </w:p>
    <w:p w14:paraId="701F8AEE" w14:textId="54323D07" w:rsidR="00BA41CC" w:rsidRPr="004A1CC6" w:rsidRDefault="00BA41CC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を受講された方には、（当日受付にて外山確認で）令和４年４月１日</w:t>
      </w:r>
      <w:r w:rsidR="00347C0B" w:rsidRPr="004A1CC6">
        <w:rPr>
          <w:rFonts w:asciiTheme="minorEastAsia" w:hAnsiTheme="minorEastAsia" w:cs="Arial" w:hint="eastAsia"/>
          <w:kern w:val="0"/>
          <w:szCs w:val="21"/>
        </w:rPr>
        <w:t>からスタートコーチ</w:t>
      </w:r>
    </w:p>
    <w:p w14:paraId="265C2410" w14:textId="3B468040" w:rsidR="00347C0B" w:rsidRPr="004A1CC6" w:rsidRDefault="00347C0B" w:rsidP="005B4822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4A1CC6">
        <w:rPr>
          <w:rFonts w:asciiTheme="minorEastAsia" w:hAnsiTheme="minorEastAsia" w:cs="Arial" w:hint="eastAsia"/>
          <w:kern w:val="0"/>
          <w:szCs w:val="21"/>
        </w:rPr>
        <w:t>受講者として資格保有者といたします。</w:t>
      </w:r>
    </w:p>
    <w:p w14:paraId="4C7933CE" w14:textId="77777777" w:rsidR="00BA41CC" w:rsidRDefault="00BA41CC" w:rsidP="005B4822">
      <w:pPr>
        <w:widowControl/>
        <w:jc w:val="left"/>
        <w:rPr>
          <w:rFonts w:asciiTheme="minorEastAsia" w:hAnsiTheme="minorEastAsia" w:cs="Arial"/>
          <w:color w:val="FF0000"/>
          <w:kern w:val="0"/>
          <w:szCs w:val="21"/>
        </w:rPr>
      </w:pPr>
    </w:p>
    <w:p w14:paraId="3A64A4C7" w14:textId="77777777" w:rsidR="00BA41CC" w:rsidRPr="00BA41CC" w:rsidRDefault="00BA41CC" w:rsidP="005B4822">
      <w:pPr>
        <w:widowControl/>
        <w:jc w:val="left"/>
        <w:rPr>
          <w:rFonts w:asciiTheme="minorEastAsia" w:hAnsiTheme="minorEastAsia" w:cs="Arial"/>
          <w:color w:val="FF0000"/>
          <w:kern w:val="0"/>
          <w:szCs w:val="21"/>
        </w:rPr>
      </w:pPr>
    </w:p>
    <w:p w14:paraId="0A7F2BEB" w14:textId="3E649DA2" w:rsidR="005C25AC" w:rsidRPr="005C25AC" w:rsidRDefault="005C25AC" w:rsidP="005C25AC">
      <w:pPr>
        <w:pStyle w:val="ab"/>
      </w:pPr>
      <w:r>
        <w:rPr>
          <w:rFonts w:hint="eastAsia"/>
        </w:rPr>
        <w:t>以上</w:t>
      </w:r>
    </w:p>
    <w:p w14:paraId="2F26933C" w14:textId="76362AA7" w:rsidR="005C25AC" w:rsidRDefault="005C25AC" w:rsidP="00C81254">
      <w:pPr>
        <w:jc w:val="right"/>
      </w:pPr>
    </w:p>
    <w:p w14:paraId="170F4367" w14:textId="1387E404" w:rsidR="00C81254" w:rsidRDefault="00C81254" w:rsidP="00C81254">
      <w:pPr>
        <w:jc w:val="right"/>
      </w:pPr>
      <w:r>
        <w:rPr>
          <w:rFonts w:hint="eastAsia"/>
        </w:rPr>
        <w:t>記載責任者</w:t>
      </w:r>
    </w:p>
    <w:p w14:paraId="5F4332AF" w14:textId="6786F989" w:rsidR="00C81254" w:rsidRDefault="00C81254" w:rsidP="00C81254">
      <w:pPr>
        <w:jc w:val="right"/>
      </w:pPr>
      <w:r>
        <w:rPr>
          <w:rFonts w:hint="eastAsia"/>
        </w:rPr>
        <w:t>新潟県ソフトボール協会</w:t>
      </w:r>
    </w:p>
    <w:p w14:paraId="401FFE19" w14:textId="44174F82" w:rsidR="00C81254" w:rsidRDefault="00C81254" w:rsidP="00C81254">
      <w:pPr>
        <w:wordWrap w:val="0"/>
        <w:jc w:val="right"/>
      </w:pPr>
      <w:r>
        <w:rPr>
          <w:rFonts w:hint="eastAsia"/>
        </w:rPr>
        <w:t>事務局長　　外山　信良</w:t>
      </w:r>
    </w:p>
    <w:p w14:paraId="4D51FA6E" w14:textId="31EC566E" w:rsidR="00C81254" w:rsidRPr="005C25AC" w:rsidRDefault="00C81254" w:rsidP="00C81254">
      <w:pPr>
        <w:jc w:val="right"/>
      </w:pPr>
      <w:r>
        <w:rPr>
          <w:rFonts w:hint="eastAsia"/>
        </w:rPr>
        <w:t>携帯：090-3083-7451</w:t>
      </w:r>
    </w:p>
    <w:sectPr w:rsidR="00C81254" w:rsidRPr="005C2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5FF1" w14:textId="77777777" w:rsidR="00B54D50" w:rsidRDefault="00B54D50" w:rsidP="005C25AC">
      <w:r>
        <w:separator/>
      </w:r>
    </w:p>
  </w:endnote>
  <w:endnote w:type="continuationSeparator" w:id="0">
    <w:p w14:paraId="15A72459" w14:textId="77777777" w:rsidR="00B54D50" w:rsidRDefault="00B54D50" w:rsidP="005C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4088" w14:textId="77777777" w:rsidR="00B54D50" w:rsidRDefault="00B54D50" w:rsidP="005C25AC">
      <w:r>
        <w:separator/>
      </w:r>
    </w:p>
  </w:footnote>
  <w:footnote w:type="continuationSeparator" w:id="0">
    <w:p w14:paraId="7CD3020D" w14:textId="77777777" w:rsidR="00B54D50" w:rsidRDefault="00B54D50" w:rsidP="005C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C"/>
    <w:rsid w:val="0003708E"/>
    <w:rsid w:val="00161B30"/>
    <w:rsid w:val="002B5DC3"/>
    <w:rsid w:val="00347C0B"/>
    <w:rsid w:val="003A1871"/>
    <w:rsid w:val="004A1CC6"/>
    <w:rsid w:val="00512BDC"/>
    <w:rsid w:val="005B4822"/>
    <w:rsid w:val="005C25AC"/>
    <w:rsid w:val="005F3902"/>
    <w:rsid w:val="009E458B"/>
    <w:rsid w:val="00B44CBB"/>
    <w:rsid w:val="00B54D50"/>
    <w:rsid w:val="00BA41CC"/>
    <w:rsid w:val="00C81254"/>
    <w:rsid w:val="00D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9C5F6"/>
  <w15:chartTrackingRefBased/>
  <w15:docId w15:val="{20D93F68-070F-4DCF-B954-FD17469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2BDC"/>
  </w:style>
  <w:style w:type="character" w:customStyle="1" w:styleId="a4">
    <w:name w:val="日付 (文字)"/>
    <w:basedOn w:val="a0"/>
    <w:link w:val="a3"/>
    <w:uiPriority w:val="99"/>
    <w:semiHidden/>
    <w:rsid w:val="00512BDC"/>
  </w:style>
  <w:style w:type="paragraph" w:styleId="a5">
    <w:name w:val="header"/>
    <w:basedOn w:val="a"/>
    <w:link w:val="a6"/>
    <w:uiPriority w:val="99"/>
    <w:unhideWhenUsed/>
    <w:rsid w:val="005C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5AC"/>
  </w:style>
  <w:style w:type="paragraph" w:styleId="a7">
    <w:name w:val="footer"/>
    <w:basedOn w:val="a"/>
    <w:link w:val="a8"/>
    <w:uiPriority w:val="99"/>
    <w:unhideWhenUsed/>
    <w:rsid w:val="005C2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5AC"/>
  </w:style>
  <w:style w:type="paragraph" w:styleId="a9">
    <w:name w:val="Note Heading"/>
    <w:basedOn w:val="a"/>
    <w:next w:val="a"/>
    <w:link w:val="aa"/>
    <w:uiPriority w:val="99"/>
    <w:unhideWhenUsed/>
    <w:rsid w:val="005C25AC"/>
    <w:pPr>
      <w:jc w:val="center"/>
    </w:pPr>
    <w:rPr>
      <w:sz w:val="32"/>
      <w:szCs w:val="32"/>
    </w:rPr>
  </w:style>
  <w:style w:type="character" w:customStyle="1" w:styleId="aa">
    <w:name w:val="記 (文字)"/>
    <w:basedOn w:val="a0"/>
    <w:link w:val="a9"/>
    <w:uiPriority w:val="99"/>
    <w:rsid w:val="005C25AC"/>
    <w:rPr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5C25AC"/>
    <w:pPr>
      <w:jc w:val="right"/>
    </w:pPr>
    <w:rPr>
      <w:sz w:val="32"/>
      <w:szCs w:val="32"/>
    </w:rPr>
  </w:style>
  <w:style w:type="character" w:customStyle="1" w:styleId="ac">
    <w:name w:val="結語 (文字)"/>
    <w:basedOn w:val="a0"/>
    <w:link w:val="ab"/>
    <w:uiPriority w:val="99"/>
    <w:rsid w:val="005C25AC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B4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0216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6196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kenou</dc:creator>
  <cp:keywords/>
  <dc:description/>
  <cp:lastModifiedBy>kenou</cp:lastModifiedBy>
  <cp:revision>2</cp:revision>
  <dcterms:created xsi:type="dcterms:W3CDTF">2021-10-08T07:58:00Z</dcterms:created>
  <dcterms:modified xsi:type="dcterms:W3CDTF">2021-10-08T07:58:00Z</dcterms:modified>
</cp:coreProperties>
</file>